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6FCE" w14:textId="63CCA181" w:rsidR="00243A61" w:rsidRPr="00B704EA" w:rsidRDefault="003424A8" w:rsidP="00B704EA">
      <w:pPr>
        <w:ind w:right="1050"/>
        <w:rPr>
          <w:b/>
          <w:bCs/>
          <w:bdr w:val="single" w:sz="4" w:space="0" w:color="auto"/>
        </w:rPr>
      </w:pPr>
      <w:r>
        <w:rPr>
          <w:rFonts w:hint="eastAsia"/>
          <w:b/>
          <w:bCs/>
          <w:sz w:val="20"/>
          <w:szCs w:val="20"/>
          <w:bdr w:val="single" w:sz="4" w:space="0" w:color="auto"/>
        </w:rPr>
        <w:t>令和</w:t>
      </w:r>
      <w:r>
        <w:rPr>
          <w:rFonts w:hint="eastAsia"/>
          <w:b/>
          <w:bCs/>
          <w:sz w:val="20"/>
          <w:szCs w:val="20"/>
          <w:bdr w:val="single" w:sz="4" w:space="0" w:color="auto"/>
        </w:rPr>
        <w:t>2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年度サービス管理責任者・児童発達支援管理責任者基礎研修</w:t>
      </w:r>
      <w:r>
        <w:rPr>
          <w:rFonts w:hint="eastAsia"/>
          <w:b/>
          <w:bCs/>
          <w:sz w:val="20"/>
          <w:szCs w:val="20"/>
          <w:bdr w:val="single" w:sz="4" w:space="0" w:color="auto"/>
        </w:rPr>
        <w:t>2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回目</w:t>
      </w:r>
      <w:r w:rsidR="00B704EA">
        <w:rPr>
          <w:rFonts w:hint="eastAsia"/>
          <w:b/>
          <w:bCs/>
          <w:sz w:val="20"/>
          <w:szCs w:val="20"/>
          <w:bdr w:val="single" w:sz="4" w:space="0" w:color="auto"/>
        </w:rPr>
        <w:t xml:space="preserve">　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事前課題</w:t>
      </w:r>
      <w:r w:rsidR="005D4596">
        <w:rPr>
          <w:rFonts w:hint="eastAsia"/>
          <w:b/>
          <w:bCs/>
          <w:bdr w:val="single" w:sz="4" w:space="0" w:color="auto"/>
        </w:rPr>
        <w:t>①</w:t>
      </w:r>
    </w:p>
    <w:p w14:paraId="4E6930D7" w14:textId="77777777" w:rsidR="00243A61" w:rsidRPr="00B704EA" w:rsidRDefault="00243A61" w:rsidP="00243A61">
      <w:pPr>
        <w:jc w:val="center"/>
        <w:rPr>
          <w:sz w:val="28"/>
          <w:szCs w:val="28"/>
          <w:vertAlign w:val="superscript"/>
        </w:rPr>
      </w:pPr>
      <w:r w:rsidRPr="00243A61">
        <w:rPr>
          <w:rFonts w:hint="eastAsia"/>
          <w:sz w:val="28"/>
          <w:szCs w:val="28"/>
        </w:rPr>
        <w:t>自己紹介文</w:t>
      </w:r>
    </w:p>
    <w:p w14:paraId="34837D73" w14:textId="77777777" w:rsidR="00B21F28" w:rsidRDefault="00B21F28" w:rsidP="00243A61">
      <w:pPr>
        <w:jc w:val="center"/>
        <w:rPr>
          <w:sz w:val="22"/>
        </w:rPr>
      </w:pPr>
      <w:r w:rsidRPr="00B21F28">
        <w:rPr>
          <w:rFonts w:hint="eastAsia"/>
          <w:sz w:val="22"/>
        </w:rPr>
        <w:t xml:space="preserve">　　　　　　　</w:t>
      </w:r>
    </w:p>
    <w:p w14:paraId="33707A59" w14:textId="77777777" w:rsidR="00B21F28" w:rsidRPr="00B21F28" w:rsidRDefault="00B21F28" w:rsidP="00243A61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21F28">
        <w:rPr>
          <w:rFonts w:hint="eastAsia"/>
          <w:sz w:val="22"/>
        </w:rPr>
        <w:t xml:space="preserve">　事業所名</w:t>
      </w:r>
      <w:r w:rsidRPr="00B21F28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7D126C70" w14:textId="2F12EAC2" w:rsidR="00B21F28" w:rsidRPr="00B21F28" w:rsidRDefault="00B21F28" w:rsidP="00243A61">
      <w:pPr>
        <w:jc w:val="center"/>
        <w:rPr>
          <w:sz w:val="22"/>
          <w:u w:val="single"/>
        </w:rPr>
      </w:pPr>
      <w:r w:rsidRPr="00B21F28">
        <w:rPr>
          <w:rFonts w:hint="eastAsia"/>
          <w:sz w:val="22"/>
        </w:rPr>
        <w:t xml:space="preserve">　　　　　</w:t>
      </w:r>
      <w:r w:rsidR="00B704EA">
        <w:rPr>
          <w:rFonts w:hint="eastAsia"/>
          <w:sz w:val="22"/>
        </w:rPr>
        <w:t xml:space="preserve">　　</w:t>
      </w:r>
      <w:r w:rsidRPr="00B21F28">
        <w:rPr>
          <w:rFonts w:hint="eastAsia"/>
          <w:sz w:val="22"/>
        </w:rPr>
        <w:t xml:space="preserve">　氏</w:t>
      </w:r>
      <w:r w:rsidR="00B704EA">
        <w:rPr>
          <w:rFonts w:hint="eastAsia"/>
          <w:sz w:val="22"/>
        </w:rPr>
        <w:t xml:space="preserve">　　</w:t>
      </w:r>
      <w:r w:rsidRPr="00B21F28">
        <w:rPr>
          <w:rFonts w:hint="eastAsia"/>
          <w:sz w:val="22"/>
        </w:rPr>
        <w:t>名</w:t>
      </w:r>
      <w:r w:rsidRPr="00B21F28">
        <w:rPr>
          <w:rFonts w:hint="eastAsia"/>
          <w:sz w:val="22"/>
          <w:u w:val="single"/>
        </w:rPr>
        <w:t xml:space="preserve">　　　　　　　　　　　　　　　</w:t>
      </w:r>
    </w:p>
    <w:p w14:paraId="46D70929" w14:textId="77777777" w:rsidR="00243A61" w:rsidRDefault="00243A61" w:rsidP="00243A61">
      <w:pPr>
        <w:jc w:val="center"/>
      </w:pPr>
    </w:p>
    <w:p w14:paraId="42874921" w14:textId="77777777" w:rsidR="00243A61" w:rsidRPr="00B21F28" w:rsidRDefault="00B21F28" w:rsidP="00B21F28">
      <w:pPr>
        <w:ind w:firstLineChars="100" w:firstLine="210"/>
      </w:pPr>
      <w:r>
        <w:rPr>
          <w:rFonts w:hint="eastAsia"/>
        </w:rPr>
        <w:t>演習時にグループ内で自己紹介をしますので、</w:t>
      </w:r>
      <w:r w:rsidR="00E81CF4" w:rsidRPr="00B21F28">
        <w:rPr>
          <w:rFonts w:hint="eastAsia"/>
          <w:b/>
          <w:u w:val="single"/>
        </w:rPr>
        <w:t>１分以内の</w:t>
      </w:r>
      <w:r w:rsidR="00243A61" w:rsidRPr="00B21F28">
        <w:rPr>
          <w:rFonts w:hint="eastAsia"/>
          <w:b/>
          <w:u w:val="single"/>
        </w:rPr>
        <w:t>自己紹介ができるよう</w:t>
      </w:r>
      <w:r w:rsidR="00243A61" w:rsidRPr="00B21F28">
        <w:rPr>
          <w:rFonts w:hint="eastAsia"/>
        </w:rPr>
        <w:t>に</w:t>
      </w:r>
      <w:r w:rsidR="00E81CF4" w:rsidRPr="00B21F28">
        <w:rPr>
          <w:rFonts w:hint="eastAsia"/>
        </w:rPr>
        <w:t>アピールの</w:t>
      </w:r>
      <w:r w:rsidR="006816F7" w:rsidRPr="00B21F28">
        <w:rPr>
          <w:rFonts w:hint="eastAsia"/>
        </w:rPr>
        <w:t>要点をまとめ</w:t>
      </w:r>
      <w:r w:rsidRPr="00B21F28">
        <w:rPr>
          <w:rFonts w:hint="eastAsia"/>
        </w:rPr>
        <w:t>ます。作成した自己紹介文は</w:t>
      </w:r>
      <w:r w:rsidRPr="00F41942">
        <w:rPr>
          <w:rFonts w:hint="eastAsia"/>
          <w:b/>
          <w:color w:val="FF0000"/>
          <w:u w:val="single"/>
        </w:rPr>
        <w:t>2</w:t>
      </w:r>
      <w:r w:rsidRPr="00F41942">
        <w:rPr>
          <w:rFonts w:hint="eastAsia"/>
          <w:b/>
          <w:color w:val="FF0000"/>
          <w:u w:val="single"/>
        </w:rPr>
        <w:t>部コピー</w:t>
      </w:r>
      <w:r w:rsidRPr="00B21F28">
        <w:rPr>
          <w:rFonts w:hint="eastAsia"/>
          <w:b/>
          <w:u w:val="single"/>
        </w:rPr>
        <w:t>（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日目の受付に提出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部＋演習時に使用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部）</w:t>
      </w:r>
      <w:r w:rsidRPr="00B21F28">
        <w:rPr>
          <w:rFonts w:hint="eastAsia"/>
        </w:rPr>
        <w:t>して持参してください。</w:t>
      </w:r>
    </w:p>
    <w:p w14:paraId="5B0D4BA8" w14:textId="77777777" w:rsidR="00243A61" w:rsidRPr="00B21F28" w:rsidRDefault="00243A61" w:rsidP="00243A6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3846"/>
        <w:gridCol w:w="3023"/>
      </w:tblGrid>
      <w:tr w:rsidR="00243A61" w14:paraId="6CDE8B50" w14:textId="77777777" w:rsidTr="00243A61">
        <w:tc>
          <w:tcPr>
            <w:tcW w:w="2235" w:type="dxa"/>
            <w:vAlign w:val="center"/>
          </w:tcPr>
          <w:p w14:paraId="281C4F9D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43" w:type="dxa"/>
            <w:vAlign w:val="center"/>
          </w:tcPr>
          <w:p w14:paraId="6126FCDF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90" w:type="dxa"/>
            <w:vAlign w:val="center"/>
          </w:tcPr>
          <w:p w14:paraId="2FBFD1C0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例（備考）</w:t>
            </w:r>
          </w:p>
        </w:tc>
      </w:tr>
      <w:tr w:rsidR="00243A61" w14:paraId="587C87BC" w14:textId="77777777" w:rsidTr="00243A61">
        <w:tc>
          <w:tcPr>
            <w:tcW w:w="2235" w:type="dxa"/>
            <w:vAlign w:val="center"/>
          </w:tcPr>
          <w:p w14:paraId="309370BA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3" w:type="dxa"/>
          </w:tcPr>
          <w:p w14:paraId="2358625E" w14:textId="77777777" w:rsidR="00243A61" w:rsidRDefault="00243A61"/>
          <w:p w14:paraId="10C27EFA" w14:textId="77777777" w:rsidR="00243A61" w:rsidRDefault="00243A61"/>
          <w:p w14:paraId="108DF399" w14:textId="77777777" w:rsidR="00B21F28" w:rsidRDefault="00B21F28"/>
        </w:tc>
        <w:tc>
          <w:tcPr>
            <w:tcW w:w="3090" w:type="dxa"/>
          </w:tcPr>
          <w:p w14:paraId="30C6DF98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名前の由来や漢字の特徴など</w:t>
            </w:r>
          </w:p>
        </w:tc>
      </w:tr>
      <w:tr w:rsidR="00243A61" w14:paraId="08756333" w14:textId="77777777" w:rsidTr="00243A61">
        <w:tc>
          <w:tcPr>
            <w:tcW w:w="2235" w:type="dxa"/>
            <w:vAlign w:val="center"/>
          </w:tcPr>
          <w:p w14:paraId="3C701602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3943" w:type="dxa"/>
          </w:tcPr>
          <w:p w14:paraId="330914FB" w14:textId="77777777" w:rsidR="00243A61" w:rsidRDefault="00243A61"/>
          <w:p w14:paraId="7E76BB3E" w14:textId="77777777" w:rsidR="00243A61" w:rsidRDefault="00243A61"/>
          <w:p w14:paraId="2BFA4677" w14:textId="77777777" w:rsidR="00B21F28" w:rsidRDefault="00B21F28"/>
        </w:tc>
        <w:tc>
          <w:tcPr>
            <w:tcW w:w="3090" w:type="dxa"/>
          </w:tcPr>
          <w:p w14:paraId="3B6E1055" w14:textId="77777777" w:rsidR="00243A61" w:rsidRPr="00243A61" w:rsidRDefault="00243A61">
            <w:pPr>
              <w:rPr>
                <w:sz w:val="18"/>
                <w:szCs w:val="18"/>
              </w:rPr>
            </w:pPr>
          </w:p>
        </w:tc>
      </w:tr>
      <w:tr w:rsidR="00243A61" w14:paraId="47884908" w14:textId="77777777" w:rsidTr="00243A61">
        <w:tc>
          <w:tcPr>
            <w:tcW w:w="2235" w:type="dxa"/>
            <w:vAlign w:val="center"/>
          </w:tcPr>
          <w:p w14:paraId="1A6B589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943" w:type="dxa"/>
          </w:tcPr>
          <w:p w14:paraId="23329A7C" w14:textId="77777777" w:rsidR="00243A61" w:rsidRDefault="00243A61"/>
          <w:p w14:paraId="675D43A9" w14:textId="77777777" w:rsidR="00243A61" w:rsidRDefault="00243A61"/>
          <w:p w14:paraId="7FF9A892" w14:textId="77777777" w:rsidR="00243A61" w:rsidRDefault="00243A61"/>
        </w:tc>
        <w:tc>
          <w:tcPr>
            <w:tcW w:w="3090" w:type="dxa"/>
          </w:tcPr>
          <w:p w14:paraId="27C4E4BF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もしよければ…</w:t>
            </w:r>
          </w:p>
        </w:tc>
      </w:tr>
      <w:tr w:rsidR="00243A61" w14:paraId="76C40138" w14:textId="77777777" w:rsidTr="00243A61">
        <w:tc>
          <w:tcPr>
            <w:tcW w:w="2235" w:type="dxa"/>
            <w:vAlign w:val="center"/>
          </w:tcPr>
          <w:p w14:paraId="526682FC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福祉関係の業務</w:t>
            </w:r>
          </w:p>
          <w:p w14:paraId="41BBD78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（経験年数等）</w:t>
            </w:r>
          </w:p>
        </w:tc>
        <w:tc>
          <w:tcPr>
            <w:tcW w:w="3943" w:type="dxa"/>
          </w:tcPr>
          <w:p w14:paraId="5E488260" w14:textId="77777777" w:rsidR="00243A61" w:rsidRDefault="00243A61"/>
          <w:p w14:paraId="1EBE9463" w14:textId="77777777" w:rsidR="00243A61" w:rsidRDefault="00243A61"/>
          <w:p w14:paraId="104F68F1" w14:textId="77777777" w:rsidR="00243A61" w:rsidRDefault="00243A61"/>
        </w:tc>
        <w:tc>
          <w:tcPr>
            <w:tcW w:w="3090" w:type="dxa"/>
          </w:tcPr>
          <w:p w14:paraId="5179AA42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福祉事業サービスの種類</w:t>
            </w:r>
          </w:p>
          <w:p w14:paraId="43859578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障害者や高齢者分野等</w:t>
            </w:r>
          </w:p>
        </w:tc>
      </w:tr>
      <w:tr w:rsidR="00243A61" w14:paraId="4776BA03" w14:textId="77777777" w:rsidTr="00243A61">
        <w:tc>
          <w:tcPr>
            <w:tcW w:w="2235" w:type="dxa"/>
            <w:vAlign w:val="center"/>
          </w:tcPr>
          <w:p w14:paraId="586FBF5F" w14:textId="77777777" w:rsidR="00B21F28" w:rsidRDefault="00243A61" w:rsidP="00243A61">
            <w:pPr>
              <w:jc w:val="center"/>
            </w:pPr>
            <w:r>
              <w:rPr>
                <w:rFonts w:hint="eastAsia"/>
              </w:rPr>
              <w:t>福祉以外の</w:t>
            </w:r>
          </w:p>
          <w:p w14:paraId="520D8D6E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業務経験</w:t>
            </w:r>
          </w:p>
        </w:tc>
        <w:tc>
          <w:tcPr>
            <w:tcW w:w="3943" w:type="dxa"/>
          </w:tcPr>
          <w:p w14:paraId="6CF7A0B5" w14:textId="77777777" w:rsidR="00243A61" w:rsidRDefault="00243A61"/>
          <w:p w14:paraId="72DD213C" w14:textId="77777777" w:rsidR="00243A61" w:rsidRDefault="00243A61"/>
          <w:p w14:paraId="2850E0C7" w14:textId="77777777" w:rsidR="00243A61" w:rsidRDefault="00243A61"/>
        </w:tc>
        <w:tc>
          <w:tcPr>
            <w:tcW w:w="3090" w:type="dxa"/>
          </w:tcPr>
          <w:p w14:paraId="41CBEE03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アルバイトでも、正規職員でも、主婦でも何でも結構</w:t>
            </w:r>
          </w:p>
        </w:tc>
      </w:tr>
      <w:tr w:rsidR="00243A61" w14:paraId="4A1488FF" w14:textId="77777777" w:rsidTr="00243A61">
        <w:tc>
          <w:tcPr>
            <w:tcW w:w="2235" w:type="dxa"/>
            <w:vAlign w:val="center"/>
          </w:tcPr>
          <w:p w14:paraId="30CAE586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仕事の原点</w:t>
            </w:r>
          </w:p>
        </w:tc>
        <w:tc>
          <w:tcPr>
            <w:tcW w:w="3943" w:type="dxa"/>
          </w:tcPr>
          <w:p w14:paraId="72D416C0" w14:textId="77777777" w:rsidR="00243A61" w:rsidRDefault="00243A61"/>
          <w:p w14:paraId="4D79B21E" w14:textId="77777777" w:rsidR="00243A61" w:rsidRDefault="00243A61"/>
          <w:p w14:paraId="50B3182B" w14:textId="77777777" w:rsidR="00243A61" w:rsidRDefault="00243A61"/>
        </w:tc>
        <w:tc>
          <w:tcPr>
            <w:tcW w:w="3090" w:type="dxa"/>
          </w:tcPr>
          <w:p w14:paraId="01B2F959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この仕事についた動機等…</w:t>
            </w:r>
          </w:p>
        </w:tc>
      </w:tr>
      <w:tr w:rsidR="00243A61" w14:paraId="02368F36" w14:textId="77777777" w:rsidTr="00243A61">
        <w:tc>
          <w:tcPr>
            <w:tcW w:w="2235" w:type="dxa"/>
            <w:vAlign w:val="center"/>
          </w:tcPr>
          <w:p w14:paraId="10D88B4A" w14:textId="77777777" w:rsidR="00243A61" w:rsidRDefault="006816F7" w:rsidP="00243A61">
            <w:pPr>
              <w:jc w:val="center"/>
            </w:pPr>
            <w:r>
              <w:rPr>
                <w:rFonts w:hint="eastAsia"/>
              </w:rPr>
              <w:t>勤務</w:t>
            </w:r>
            <w:r w:rsidR="00243A61">
              <w:rPr>
                <w:rFonts w:hint="eastAsia"/>
              </w:rPr>
              <w:t>の心構え</w:t>
            </w:r>
          </w:p>
        </w:tc>
        <w:tc>
          <w:tcPr>
            <w:tcW w:w="3943" w:type="dxa"/>
          </w:tcPr>
          <w:p w14:paraId="5E644888" w14:textId="77777777" w:rsidR="00243A61" w:rsidRDefault="00243A61"/>
          <w:p w14:paraId="483F8184" w14:textId="77777777" w:rsidR="00243A61" w:rsidRDefault="00243A61"/>
          <w:p w14:paraId="47588550" w14:textId="77777777" w:rsidR="00243A61" w:rsidRDefault="00243A61"/>
        </w:tc>
        <w:tc>
          <w:tcPr>
            <w:tcW w:w="3090" w:type="dxa"/>
          </w:tcPr>
          <w:p w14:paraId="29FF182B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頑張っているところ</w:t>
            </w:r>
          </w:p>
          <w:p w14:paraId="3A4EF5C0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不安なところ</w:t>
            </w:r>
          </w:p>
        </w:tc>
      </w:tr>
      <w:tr w:rsidR="00243A61" w14:paraId="1E829671" w14:textId="77777777" w:rsidTr="00243A61">
        <w:tc>
          <w:tcPr>
            <w:tcW w:w="2235" w:type="dxa"/>
            <w:vAlign w:val="center"/>
          </w:tcPr>
          <w:p w14:paraId="0220B08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43" w:type="dxa"/>
          </w:tcPr>
          <w:p w14:paraId="3B2127CD" w14:textId="77777777" w:rsidR="00243A61" w:rsidRDefault="00243A61"/>
          <w:p w14:paraId="0200BE83" w14:textId="77777777" w:rsidR="00243A61" w:rsidRDefault="00243A61"/>
          <w:p w14:paraId="719947A8" w14:textId="77777777" w:rsidR="00243A61" w:rsidRDefault="00243A61"/>
          <w:p w14:paraId="205EEE59" w14:textId="77777777" w:rsidR="006816F7" w:rsidRDefault="006816F7"/>
        </w:tc>
        <w:tc>
          <w:tcPr>
            <w:tcW w:w="3090" w:type="dxa"/>
          </w:tcPr>
          <w:p w14:paraId="74EA8F8A" w14:textId="77777777" w:rsid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アピール</w:t>
            </w:r>
            <w:r w:rsidR="006816F7">
              <w:rPr>
                <w:rFonts w:hint="eastAsia"/>
                <w:sz w:val="18"/>
                <w:szCs w:val="18"/>
              </w:rPr>
              <w:t>できるところ</w:t>
            </w:r>
          </w:p>
          <w:p w14:paraId="65919EB6" w14:textId="77777777" w:rsidR="006816F7" w:rsidRPr="00243A61" w:rsidRDefault="006816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（特技など）</w:t>
            </w:r>
          </w:p>
        </w:tc>
      </w:tr>
    </w:tbl>
    <w:p w14:paraId="12D23D3A" w14:textId="77777777" w:rsidR="00243A61" w:rsidRDefault="00B21F28" w:rsidP="00B21F28">
      <w:pPr>
        <w:jc w:val="right"/>
      </w:pPr>
      <w:r>
        <w:rPr>
          <w:rFonts w:hint="eastAsia"/>
        </w:rPr>
        <w:t>※記入できる範囲でかまいません。</w:t>
      </w:r>
    </w:p>
    <w:sectPr w:rsidR="00243A61" w:rsidSect="008211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ACC3" w14:textId="77777777" w:rsidR="007E5D14" w:rsidRDefault="007E5D14" w:rsidP="00CC2D92">
      <w:r>
        <w:separator/>
      </w:r>
    </w:p>
  </w:endnote>
  <w:endnote w:type="continuationSeparator" w:id="0">
    <w:p w14:paraId="7EF5B70E" w14:textId="77777777" w:rsidR="007E5D14" w:rsidRDefault="007E5D14" w:rsidP="00C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EE71" w14:textId="77777777" w:rsidR="007E5D14" w:rsidRDefault="007E5D14" w:rsidP="00CC2D92">
      <w:r>
        <w:separator/>
      </w:r>
    </w:p>
  </w:footnote>
  <w:footnote w:type="continuationSeparator" w:id="0">
    <w:p w14:paraId="796E1CE1" w14:textId="77777777" w:rsidR="007E5D14" w:rsidRDefault="007E5D14" w:rsidP="00CC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61"/>
    <w:rsid w:val="00163EF7"/>
    <w:rsid w:val="00225F80"/>
    <w:rsid w:val="00243A61"/>
    <w:rsid w:val="002B3163"/>
    <w:rsid w:val="002F325D"/>
    <w:rsid w:val="003424A8"/>
    <w:rsid w:val="004540D2"/>
    <w:rsid w:val="004867BB"/>
    <w:rsid w:val="005C5F53"/>
    <w:rsid w:val="005D4596"/>
    <w:rsid w:val="00671D52"/>
    <w:rsid w:val="006816F7"/>
    <w:rsid w:val="00795189"/>
    <w:rsid w:val="007E5D14"/>
    <w:rsid w:val="00821180"/>
    <w:rsid w:val="008D21F3"/>
    <w:rsid w:val="00955295"/>
    <w:rsid w:val="00AC1619"/>
    <w:rsid w:val="00B13120"/>
    <w:rsid w:val="00B21F28"/>
    <w:rsid w:val="00B704EA"/>
    <w:rsid w:val="00C05239"/>
    <w:rsid w:val="00CC2D92"/>
    <w:rsid w:val="00D5166C"/>
    <w:rsid w:val="00E81CF4"/>
    <w:rsid w:val="00F4194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5654"/>
  <w15:docId w15:val="{964972A4-0893-406B-9AD3-28DA7F3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D92"/>
  </w:style>
  <w:style w:type="paragraph" w:styleId="a6">
    <w:name w:val="footer"/>
    <w:basedOn w:val="a"/>
    <w:link w:val="a7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D92"/>
  </w:style>
  <w:style w:type="paragraph" w:styleId="a8">
    <w:name w:val="Balloon Text"/>
    <w:basedOn w:val="a"/>
    <w:link w:val="a9"/>
    <w:uiPriority w:val="99"/>
    <w:semiHidden/>
    <w:unhideWhenUsed/>
    <w:rsid w:val="0068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サポート協会</dc:creator>
  <cp:lastModifiedBy>特定非営利活動法人 栃木県障害施設・事業協会</cp:lastModifiedBy>
  <cp:revision>10</cp:revision>
  <cp:lastPrinted>2019-09-05T00:38:00Z</cp:lastPrinted>
  <dcterms:created xsi:type="dcterms:W3CDTF">2019-09-05T00:40:00Z</dcterms:created>
  <dcterms:modified xsi:type="dcterms:W3CDTF">2020-10-20T01:27:00Z</dcterms:modified>
</cp:coreProperties>
</file>