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A1097" w14:textId="2FBBA43D" w:rsidR="004D67AE" w:rsidRPr="00741469" w:rsidRDefault="00741469" w:rsidP="00741469">
      <w:pPr>
        <w:spacing w:line="0" w:lineRule="atLeast"/>
        <w:jc w:val="center"/>
        <w:rPr>
          <w:rFonts w:eastAsiaTheme="minorHAnsi"/>
          <w:b/>
          <w:color w:val="000000" w:themeColor="text1"/>
        </w:rPr>
      </w:pPr>
      <w:r w:rsidRPr="00741469">
        <w:rPr>
          <w:rFonts w:eastAsiaTheme="minorHAnsi" w:hint="eastAsia"/>
          <w:b/>
          <w:color w:val="000000" w:themeColor="text1"/>
        </w:rPr>
        <w:t>平成３０年度強度行動障害支援者養成研修（基礎）</w:t>
      </w:r>
    </w:p>
    <w:p w14:paraId="216B624D" w14:textId="77777777" w:rsidR="00D737C3" w:rsidRPr="004D67AE" w:rsidRDefault="00D737C3" w:rsidP="004D67AE">
      <w:pPr>
        <w:spacing w:line="0" w:lineRule="atLeast"/>
        <w:rPr>
          <w:rFonts w:eastAsiaTheme="minorHAnsi"/>
          <w:color w:val="000000" w:themeColor="text1"/>
        </w:rPr>
      </w:pPr>
    </w:p>
    <w:p w14:paraId="2FA6D799" w14:textId="2752BF3B" w:rsidR="00A6686C" w:rsidRPr="00D737C3" w:rsidRDefault="004D67AE" w:rsidP="008B0FF3">
      <w:pPr>
        <w:spacing w:line="0" w:lineRule="atLeast"/>
        <w:rPr>
          <w:rFonts w:ascii="ＭＳ Ｐゴシック" w:eastAsia="ＭＳ Ｐゴシック" w:hAnsi="ＭＳ Ｐゴシック"/>
        </w:rPr>
      </w:pPr>
      <w:r w:rsidRPr="00D737C3">
        <w:rPr>
          <w:rFonts w:ascii="ＭＳ Ｐゴシック" w:eastAsia="ＭＳ Ｐゴシック" w:hAnsi="ＭＳ Ｐゴシック" w:hint="eastAsia"/>
        </w:rPr>
        <w:t>平成</w:t>
      </w:r>
      <w:r w:rsidR="00741469">
        <w:rPr>
          <w:rFonts w:ascii="ＭＳ Ｐゴシック" w:eastAsia="ＭＳ Ｐゴシック" w:hAnsi="ＭＳ Ｐゴシック" w:hint="eastAsia"/>
        </w:rPr>
        <w:t>30</w:t>
      </w:r>
      <w:r w:rsidRPr="00D737C3">
        <w:rPr>
          <w:rFonts w:ascii="ＭＳ Ｐゴシック" w:eastAsia="ＭＳ Ｐゴシック" w:hAnsi="ＭＳ Ｐゴシック" w:hint="eastAsia"/>
        </w:rPr>
        <w:t>年度カリキュラム</w:t>
      </w:r>
    </w:p>
    <w:tbl>
      <w:tblPr>
        <w:tblW w:w="10234" w:type="dxa"/>
        <w:tblInd w:w="-2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1"/>
        <w:gridCol w:w="3060"/>
        <w:gridCol w:w="671"/>
        <w:gridCol w:w="491"/>
        <w:gridCol w:w="13"/>
        <w:gridCol w:w="3245"/>
        <w:gridCol w:w="13"/>
        <w:gridCol w:w="1847"/>
        <w:gridCol w:w="13"/>
      </w:tblGrid>
      <w:tr w:rsidR="00966B16" w:rsidRPr="00D737C3" w14:paraId="6B1402C8" w14:textId="77777777" w:rsidTr="008F286C">
        <w:trPr>
          <w:trHeight w:val="85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E831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70F3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科</w:t>
            </w:r>
            <w:r w:rsidR="008F286C"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目</w:t>
            </w:r>
            <w:r w:rsidR="008F286C"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E941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時間数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2753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内</w:t>
            </w:r>
            <w:r w:rsidR="008F286C"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容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6449" w14:textId="77777777" w:rsidR="00966B16" w:rsidRPr="00D737C3" w:rsidRDefault="008F286C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備　　考</w:t>
            </w:r>
          </w:p>
        </w:tc>
      </w:tr>
      <w:tr w:rsidR="00966B16" w:rsidRPr="00D737C3" w14:paraId="2A50E9E6" w14:textId="77777777" w:rsidTr="008F286C">
        <w:trPr>
          <w:gridAfter w:val="1"/>
          <w:wAfter w:w="13" w:type="dxa"/>
          <w:trHeight w:val="528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B0AF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  <w:p w14:paraId="3076177F" w14:textId="77777777" w:rsidR="008B0FF3" w:rsidRPr="00D737C3" w:rsidRDefault="008B0FF3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講義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2899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強度行動障害がある者の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基本的理解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37AC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7CE8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8555" w14:textId="22459DB0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強度行動障害とは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D86E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74F4CF6E" w14:textId="77777777" w:rsidTr="008F286C">
        <w:trPr>
          <w:gridAfter w:val="1"/>
          <w:wAfter w:w="13" w:type="dxa"/>
          <w:trHeight w:val="631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F2CB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5892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B893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A995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8C39" w14:textId="63BF25B4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強度行動障害とは（家族の部分）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5168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21CEA619" w14:textId="77777777" w:rsidTr="008F286C">
        <w:trPr>
          <w:gridAfter w:val="1"/>
          <w:wAfter w:w="13" w:type="dxa"/>
          <w:trHeight w:val="593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A831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5C1B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5ED5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0837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031D" w14:textId="37165025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強度行動障害と医療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6745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5E536CFA" w14:textId="77777777" w:rsidTr="008F286C">
        <w:trPr>
          <w:gridAfter w:val="1"/>
          <w:wAfter w:w="13" w:type="dxa"/>
          <w:trHeight w:val="683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D35E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7F29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強度行動障害に関する制度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及び支援技術の基礎的な知識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22B6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594A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3610" w14:textId="6E0D688A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強度行動障害と制度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D6E9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4F7E2884" w14:textId="77777777" w:rsidTr="008F286C">
        <w:trPr>
          <w:gridAfter w:val="1"/>
          <w:wAfter w:w="13" w:type="dxa"/>
          <w:trHeight w:val="64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A5D6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D59D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BDD5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4707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CFA8" w14:textId="137072D1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構造化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1A19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57D5B764" w14:textId="77777777" w:rsidTr="008F286C">
        <w:trPr>
          <w:gridAfter w:val="1"/>
          <w:wAfter w:w="13" w:type="dxa"/>
          <w:trHeight w:val="607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3E53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BEFC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924E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7C1F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9D89" w14:textId="5BF178FE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支援の基本的な枠組みと記録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564D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201CED7B" w14:textId="77777777" w:rsidTr="008F286C">
        <w:trPr>
          <w:gridAfter w:val="1"/>
          <w:wAfter w:w="13" w:type="dxa"/>
          <w:trHeight w:val="55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5510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2991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88F3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B3FB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9EFD" w14:textId="59BB8389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虐待防止と身体拘束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44F2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2DC87F45" w14:textId="77777777" w:rsidTr="008F286C">
        <w:trPr>
          <w:gridAfter w:val="1"/>
          <w:wAfter w:w="13" w:type="dxa"/>
          <w:trHeight w:val="531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3AF0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C5F4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0765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7AF2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53CD" w14:textId="09B201C1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実践報告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E106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17A3CD6A" w14:textId="77777777" w:rsidTr="008F286C">
        <w:trPr>
          <w:gridAfter w:val="1"/>
          <w:wAfter w:w="13" w:type="dxa"/>
          <w:trHeight w:val="904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369B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  <w:p w14:paraId="1886CF86" w14:textId="77777777" w:rsidR="008B0FF3" w:rsidRPr="00D737C3" w:rsidRDefault="008B0FF3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演習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FADC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基本的な情報収集と記録等の共有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7FB9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9FB8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2291" w14:textId="0CF9FA92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情報収集とチームプレイの基本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14E1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5620EC40" w14:textId="77777777" w:rsidTr="008F286C">
        <w:trPr>
          <w:gridAfter w:val="1"/>
          <w:wAfter w:w="13" w:type="dxa"/>
          <w:trHeight w:val="994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0E8A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6BFF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行動障害がある者の固有の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コミュニケーションの理解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E164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9C4F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5A83" w14:textId="6D0E6204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固有のコミュニケーション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4F4C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4DE99025" w14:textId="77777777" w:rsidTr="008F286C">
        <w:trPr>
          <w:gridAfter w:val="1"/>
          <w:wAfter w:w="13" w:type="dxa"/>
          <w:trHeight w:val="933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44B1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144A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行動障害の背景にある特性の理解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3A7E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C4EC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60B6" w14:textId="5BD32F62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行動障害の背景にあるもの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EAD3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44BC013" w14:textId="77777777" w:rsidR="00A6686C" w:rsidRPr="00D737C3" w:rsidRDefault="00A6686C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39144A35" w14:textId="77777777" w:rsidR="008F286C" w:rsidRPr="00D737C3" w:rsidRDefault="008F286C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5A6F9AA9" w14:textId="77777777" w:rsidR="008F286C" w:rsidRPr="00D737C3" w:rsidRDefault="008F286C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068D2335" w14:textId="77777777" w:rsidR="008F286C" w:rsidRPr="00D737C3" w:rsidRDefault="008F286C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6F8C6B9D" w14:textId="77777777" w:rsidR="008F286C" w:rsidRPr="00D737C3" w:rsidRDefault="008F286C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79094B2F" w14:textId="77777777" w:rsidR="008F286C" w:rsidRPr="00D737C3" w:rsidRDefault="008F286C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749652AA" w14:textId="77777777" w:rsidR="008F286C" w:rsidRPr="00D737C3" w:rsidRDefault="008F286C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45EE490E" w14:textId="77777777" w:rsidR="008F286C" w:rsidRPr="00D737C3" w:rsidRDefault="008F286C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61757D51" w14:textId="77777777" w:rsidR="008F286C" w:rsidRPr="00D737C3" w:rsidRDefault="008F286C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73558775" w14:textId="77777777" w:rsidR="008F286C" w:rsidRPr="00D737C3" w:rsidRDefault="008F286C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333A7716" w14:textId="77777777" w:rsidR="008F286C" w:rsidRPr="00D737C3" w:rsidRDefault="008F286C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64F749E7" w14:textId="77777777" w:rsidR="008F286C" w:rsidRPr="00D737C3" w:rsidRDefault="008F286C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7DDB049F" w14:textId="77777777" w:rsidR="008F286C" w:rsidRPr="00D737C3" w:rsidRDefault="008F286C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564D4291" w14:textId="77777777" w:rsidR="008F286C" w:rsidRPr="00D737C3" w:rsidRDefault="008F286C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6CFFA9C9" w14:textId="77777777" w:rsidR="008F286C" w:rsidRDefault="008F286C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2721808D" w14:textId="77777777" w:rsidR="00D737C3" w:rsidRDefault="00D737C3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4B4D76DE" w14:textId="77777777" w:rsidR="00D737C3" w:rsidRDefault="00D737C3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3AC0DA0C" w14:textId="1379C009" w:rsidR="00570C87" w:rsidRDefault="00570C87" w:rsidP="008B0FF3">
      <w:pPr>
        <w:spacing w:line="0" w:lineRule="atLeast"/>
        <w:rPr>
          <w:rFonts w:eastAsiaTheme="minorHAnsi"/>
        </w:rPr>
      </w:pPr>
    </w:p>
    <w:p w14:paraId="40C8E7F2" w14:textId="18FAE46B" w:rsidR="00570C87" w:rsidRDefault="003D2659" w:rsidP="008B0FF3">
      <w:pPr>
        <w:spacing w:line="0" w:lineRule="atLeast"/>
        <w:rPr>
          <w:rFonts w:eastAsiaTheme="minorHAnsi"/>
        </w:rPr>
      </w:pPr>
      <w:r>
        <w:rPr>
          <w:rFonts w:eastAsiaTheme="minorHAnsi" w:hint="eastAsia"/>
        </w:rPr>
        <w:lastRenderedPageBreak/>
        <w:t>12月</w:t>
      </w:r>
      <w:r w:rsidR="00BA4EB2">
        <w:rPr>
          <w:rFonts w:eastAsiaTheme="minorHAnsi" w:hint="eastAsia"/>
        </w:rPr>
        <w:t>11</w:t>
      </w:r>
      <w:r>
        <w:rPr>
          <w:rFonts w:eastAsiaTheme="minorHAnsi" w:hint="eastAsia"/>
        </w:rPr>
        <w:t>日（</w:t>
      </w:r>
      <w:r w:rsidR="00D177AF">
        <w:rPr>
          <w:rFonts w:eastAsiaTheme="minorHAnsi" w:hint="eastAsia"/>
        </w:rPr>
        <w:t>火）・</w:t>
      </w:r>
      <w:r w:rsidR="00BA4EB2">
        <w:rPr>
          <w:rFonts w:eastAsiaTheme="minorHAnsi" w:hint="eastAsia"/>
        </w:rPr>
        <w:t>12</w:t>
      </w:r>
      <w:r w:rsidR="00D177AF">
        <w:rPr>
          <w:rFonts w:eastAsiaTheme="minorHAnsi" w:hint="eastAsia"/>
        </w:rPr>
        <w:t xml:space="preserve">日（水）　</w:t>
      </w:r>
      <w:r w:rsidR="00BA4EB2">
        <w:rPr>
          <w:rFonts w:eastAsiaTheme="minorHAnsi" w:hint="eastAsia"/>
        </w:rPr>
        <w:t>栃木県青年会館（コンセーレ）アイリスホール</w:t>
      </w:r>
    </w:p>
    <w:p w14:paraId="419F233A" w14:textId="77777777" w:rsidR="00BF2F94" w:rsidRDefault="00BF2F94" w:rsidP="008B0FF3">
      <w:pPr>
        <w:spacing w:line="0" w:lineRule="atLeast"/>
        <w:rPr>
          <w:rFonts w:eastAsiaTheme="minorHAnsi"/>
        </w:rPr>
      </w:pPr>
    </w:p>
    <w:p w14:paraId="4E9C07AC" w14:textId="77777777" w:rsidR="00570C87" w:rsidRDefault="00570C87" w:rsidP="00570C87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日程及び講師</w:t>
      </w:r>
    </w:p>
    <w:tbl>
      <w:tblPr>
        <w:tblW w:w="10207" w:type="dxa"/>
        <w:tblInd w:w="-2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9"/>
        <w:gridCol w:w="1164"/>
        <w:gridCol w:w="499"/>
        <w:gridCol w:w="5205"/>
        <w:gridCol w:w="2410"/>
      </w:tblGrid>
      <w:tr w:rsidR="00570C87" w14:paraId="0A86DD20" w14:textId="77777777" w:rsidTr="00570C87">
        <w:trPr>
          <w:trHeight w:val="33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DF2182" w14:textId="77777777" w:rsidR="00570C87" w:rsidRDefault="00570C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1551C4" w14:textId="77777777" w:rsidR="00570C87" w:rsidRDefault="00570C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時間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DEEA85E" w14:textId="77777777" w:rsidR="00570C87" w:rsidRDefault="00570C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BDE1A9" w14:textId="77777777" w:rsidR="00570C87" w:rsidRDefault="00570C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570C87" w14:paraId="35E5ED8E" w14:textId="77777777" w:rsidTr="00570C87">
        <w:trPr>
          <w:trHeight w:val="375"/>
        </w:trPr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72DDC819" w14:textId="77777777" w:rsidR="00570C87" w:rsidRDefault="00570C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25F1E" w14:textId="77777777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9時15分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7DB71" w14:textId="77777777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A33D9" w14:textId="77777777" w:rsidR="00570C87" w:rsidRDefault="00570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受付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FB3F5B4" w14:textId="77777777" w:rsidR="00570C87" w:rsidRDefault="00570C87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70C87" w14:paraId="2A70F2E2" w14:textId="77777777" w:rsidTr="00570C87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D74178" w14:textId="77777777" w:rsidR="00570C87" w:rsidRDefault="00570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76D1C" w14:textId="77777777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9時30分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1C72D" w14:textId="77777777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2FADE" w14:textId="77777777" w:rsidR="00570C87" w:rsidRDefault="00570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オリエンテーション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3BED151" w14:textId="3B48F093" w:rsidR="00570C87" w:rsidRDefault="00D177AF" w:rsidP="000E2AE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事務局</w:t>
            </w:r>
          </w:p>
        </w:tc>
      </w:tr>
      <w:tr w:rsidR="00570C87" w14:paraId="3ED77AB9" w14:textId="77777777" w:rsidTr="00570C8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229581" w14:textId="77777777" w:rsidR="00570C87" w:rsidRDefault="00570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E41B1" w14:textId="77777777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9時40分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AF640" w14:textId="77777777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5ABA5" w14:textId="003D0410" w:rsidR="00570C87" w:rsidRDefault="00570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816D434" w14:textId="399A9409" w:rsidR="00570C87" w:rsidRDefault="00512D11" w:rsidP="000E2AE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石　</w:t>
            </w:r>
            <w:r w:rsidR="00D177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507B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大　志</w:t>
            </w:r>
          </w:p>
        </w:tc>
      </w:tr>
      <w:tr w:rsidR="00570C87" w14:paraId="72F22DA2" w14:textId="77777777" w:rsidTr="00570C8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8BEF02" w14:textId="77777777" w:rsidR="00570C87" w:rsidRDefault="00570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D1DD4" w14:textId="77777777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10時30分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E42D3" w14:textId="441EFE45" w:rsidR="00570C87" w:rsidRDefault="00BA4EB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69FBF" w14:textId="3E4F0EC4" w:rsidR="00D177AF" w:rsidRDefault="00BA4E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強度行動障害とは（</w:t>
            </w:r>
            <w:r w:rsidR="00507B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家族の部分）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E0B4F68" w14:textId="4882B621" w:rsidR="00570C87" w:rsidRDefault="00507B0B" w:rsidP="000E2AE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並　木　由　美</w:t>
            </w:r>
          </w:p>
        </w:tc>
      </w:tr>
      <w:tr w:rsidR="00570C87" w14:paraId="05BFC7DA" w14:textId="77777777" w:rsidTr="00570C8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CD8C6C" w14:textId="77777777" w:rsidR="00570C87" w:rsidRDefault="00570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0ECB8" w14:textId="11DBCEA6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11時</w:t>
            </w:r>
            <w:r w:rsidR="00507B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00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60E63" w14:textId="77777777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2A0A4" w14:textId="77777777" w:rsidR="00570C87" w:rsidRDefault="00570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休憩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60981A8" w14:textId="77777777" w:rsidR="00570C87" w:rsidRDefault="00570C87" w:rsidP="000E2AE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70C87" w14:paraId="6B3FBF41" w14:textId="77777777" w:rsidTr="00570C8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62A40E" w14:textId="77777777" w:rsidR="00570C87" w:rsidRDefault="00570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C66DB" w14:textId="468D4609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11時</w:t>
            </w:r>
            <w:r w:rsidR="00507B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2BB1F" w14:textId="2F8D5233" w:rsidR="00570C87" w:rsidRDefault="00507B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16CC1" w14:textId="078511A8" w:rsidR="00570C87" w:rsidRDefault="000956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実践報告</w:t>
            </w:r>
            <w:r w:rsidR="00D177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507B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事業所における支援</w:t>
            </w:r>
            <w:r w:rsidR="00D177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685EF72" w14:textId="1D985D69" w:rsidR="00570C87" w:rsidRDefault="00507B0B" w:rsidP="000E2AE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菅　沼　　　　功</w:t>
            </w:r>
          </w:p>
        </w:tc>
      </w:tr>
      <w:tr w:rsidR="00570C87" w14:paraId="7CAA7926" w14:textId="77777777" w:rsidTr="00570C8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990E76" w14:textId="77777777" w:rsidR="00570C87" w:rsidRDefault="00570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C836F" w14:textId="51298780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11時</w:t>
            </w:r>
            <w:r w:rsidR="00D177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B0680" w14:textId="43BA3721" w:rsidR="00570C87" w:rsidRDefault="00D177A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539CA" w14:textId="31741AE9" w:rsidR="00570C87" w:rsidRDefault="00D177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強度行動障害と制度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9D6B354" w14:textId="3B8C90D3" w:rsidR="00570C87" w:rsidRDefault="00507B0B" w:rsidP="000E2AE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久保居　孝　国</w:t>
            </w:r>
          </w:p>
        </w:tc>
      </w:tr>
      <w:tr w:rsidR="00570C87" w14:paraId="76ED5293" w14:textId="77777777" w:rsidTr="00570C8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F6ACA1" w14:textId="77777777" w:rsidR="00570C87" w:rsidRDefault="00570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95FD9" w14:textId="77777777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12時25分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EECFC" w14:textId="0591B52D" w:rsidR="00570C87" w:rsidRDefault="00507B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661A1" w14:textId="77777777" w:rsidR="00570C87" w:rsidRDefault="00570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休憩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1DC2E6A" w14:textId="77777777" w:rsidR="00570C87" w:rsidRDefault="00570C87" w:rsidP="000E2AE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70C87" w14:paraId="294D5F19" w14:textId="77777777" w:rsidTr="00570C8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85C8D8" w14:textId="77777777" w:rsidR="00570C87" w:rsidRDefault="00570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6BF30" w14:textId="77777777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13時15分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18189" w14:textId="145909A7" w:rsidR="00570C87" w:rsidRDefault="00507B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32A3A" w14:textId="71B54001" w:rsidR="00570C87" w:rsidRDefault="00507B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構造化</w:t>
            </w:r>
            <w:r w:rsidR="007D74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の基礎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717DB85" w14:textId="1C5E92A0" w:rsidR="00570C87" w:rsidRDefault="00507B0B" w:rsidP="00507B0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浅　見　武　男</w:t>
            </w:r>
          </w:p>
        </w:tc>
      </w:tr>
      <w:tr w:rsidR="00570C87" w14:paraId="29909B87" w14:textId="77777777" w:rsidTr="00570C8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461D7F" w14:textId="77777777" w:rsidR="00570C87" w:rsidRDefault="00570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65BB0" w14:textId="334A75B2" w:rsidR="00570C87" w:rsidRDefault="004B165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="00507B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="00570C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時</w:t>
            </w:r>
            <w:r w:rsidR="00507B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</w:t>
            </w:r>
            <w:r w:rsidR="00570C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864E0" w14:textId="77777777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2BB77" w14:textId="03A0EAEF" w:rsidR="00570C87" w:rsidRDefault="004B16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支援の基本的</w:t>
            </w:r>
            <w:r w:rsidR="007D74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な視点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57EB91E" w14:textId="555805C5" w:rsidR="00570C87" w:rsidRDefault="00507B0B" w:rsidP="000E2AE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早　坂　芳　範</w:t>
            </w:r>
          </w:p>
        </w:tc>
      </w:tr>
      <w:tr w:rsidR="00570C87" w14:paraId="64358C1F" w14:textId="77777777" w:rsidTr="00570C8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AB458A" w14:textId="77777777" w:rsidR="00570C87" w:rsidRDefault="00570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77B26" w14:textId="65C66414" w:rsidR="00570C87" w:rsidRDefault="00507B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</w:t>
            </w:r>
            <w:r w:rsidR="00570C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00</w:t>
            </w:r>
            <w:r w:rsidR="00570C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C4D9A" w14:textId="15491740" w:rsidR="00773164" w:rsidRDefault="00507B0B" w:rsidP="0077316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9DCE5" w14:textId="48E82166" w:rsidR="00570C87" w:rsidRDefault="00507B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休憩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D3C0FC3" w14:textId="23AFC7D6" w:rsidR="00570C87" w:rsidRDefault="00570C87" w:rsidP="000E2AE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70C87" w14:paraId="695553B9" w14:textId="77777777" w:rsidTr="00570C8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4D6AC2" w14:textId="77777777" w:rsidR="00570C87" w:rsidRDefault="00570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58B17" w14:textId="60DFC57C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15時</w:t>
            </w:r>
            <w:r w:rsidR="00507B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5B984" w14:textId="2CE84965" w:rsidR="00570C87" w:rsidRDefault="00507B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AAD5C" w14:textId="54FCDBF9" w:rsidR="00570C87" w:rsidRDefault="007D74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強度行動障害と虐待防止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BF962F0" w14:textId="2AAB62DD" w:rsidR="00570C87" w:rsidRDefault="00507B0B" w:rsidP="000E2AE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早　坂　芳　範</w:t>
            </w:r>
          </w:p>
        </w:tc>
      </w:tr>
      <w:tr w:rsidR="00570C87" w14:paraId="048DBBF9" w14:textId="77777777" w:rsidTr="00570C8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79C570" w14:textId="77777777" w:rsidR="00570C87" w:rsidRDefault="00570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81C60" w14:textId="77777777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15時40分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55BAE" w14:textId="77777777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ADCA7" w14:textId="2EB94A9D" w:rsidR="00570C87" w:rsidRDefault="00570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強度行動障害と医療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D8FE695" w14:textId="0CFF0861" w:rsidR="00773164" w:rsidRDefault="00512D11" w:rsidP="000E2AE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渡　邉　昭　彦　</w:t>
            </w:r>
          </w:p>
        </w:tc>
      </w:tr>
      <w:tr w:rsidR="00570C87" w14:paraId="0E3BE378" w14:textId="77777777" w:rsidTr="00570C8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70EAC4" w14:textId="77777777" w:rsidR="00570C87" w:rsidRDefault="00570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B3A98" w14:textId="77777777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16時50分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3A772" w14:textId="77777777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B8C2B" w14:textId="77777777" w:rsidR="00570C87" w:rsidRDefault="00570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事務連絡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52D1999" w14:textId="77777777" w:rsidR="00570C87" w:rsidRDefault="00570C87" w:rsidP="000E2AE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70C87" w14:paraId="787DDD4F" w14:textId="77777777" w:rsidTr="00570C87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9220C0" w14:textId="77777777" w:rsidR="00570C87" w:rsidRDefault="00570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2FF3B65" w14:textId="77777777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17時00分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4965CC5" w14:textId="77777777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771CB8F" w14:textId="77777777" w:rsidR="00570C87" w:rsidRDefault="00570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解散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9AE632" w14:textId="77777777" w:rsidR="00570C87" w:rsidRDefault="00570C87" w:rsidP="000E2AE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70C87" w14:paraId="4D5EEB2A" w14:textId="77777777" w:rsidTr="00570C87">
        <w:trPr>
          <w:trHeight w:val="375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0FA0150A" w14:textId="77777777" w:rsidR="00570C87" w:rsidRDefault="00570C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3E57F" w14:textId="77777777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9時15分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7E9D7" w14:textId="77777777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2B97E" w14:textId="77777777" w:rsidR="00570C87" w:rsidRDefault="00570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受付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CC2EF31" w14:textId="77777777" w:rsidR="00570C87" w:rsidRDefault="00570C87" w:rsidP="000E2AE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70C87" w14:paraId="0F8487E6" w14:textId="77777777" w:rsidTr="00570C8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708538" w14:textId="77777777" w:rsidR="00570C87" w:rsidRDefault="00570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3A2D0" w14:textId="77777777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9時30分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9EDDD" w14:textId="77777777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70B20" w14:textId="77777777" w:rsidR="00570C87" w:rsidRDefault="00570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オリエンテーション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962D4A4" w14:textId="7FA9873D" w:rsidR="00570C87" w:rsidRDefault="00773164" w:rsidP="000E2AE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事務局</w:t>
            </w:r>
          </w:p>
        </w:tc>
      </w:tr>
      <w:tr w:rsidR="00570C87" w:rsidRPr="00512D11" w14:paraId="38D419E7" w14:textId="77777777" w:rsidTr="00570C8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5E40BE" w14:textId="77777777" w:rsidR="00570C87" w:rsidRDefault="00570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6B016" w14:textId="77777777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9時40分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E0784" w14:textId="77777777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356C1" w14:textId="0BFC8983" w:rsidR="00570C87" w:rsidRDefault="00570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情報収集とチームプレイの基本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7D3F113" w14:textId="623B5790" w:rsidR="00570C87" w:rsidRDefault="007D74E1" w:rsidP="000E2AE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林　田　好　弘</w:t>
            </w:r>
          </w:p>
        </w:tc>
      </w:tr>
      <w:tr w:rsidR="00570C87" w14:paraId="661E93DF" w14:textId="77777777" w:rsidTr="00570C8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F28F01" w14:textId="77777777" w:rsidR="00570C87" w:rsidRDefault="00570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4FC44" w14:textId="77777777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10時40分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EB3EA" w14:textId="77777777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8F178" w14:textId="77777777" w:rsidR="00570C87" w:rsidRDefault="00570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休憩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8148427" w14:textId="77777777" w:rsidR="00570C87" w:rsidRDefault="00570C87" w:rsidP="000E2AE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70C87" w14:paraId="091F3911" w14:textId="77777777" w:rsidTr="00570C8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1BCBB2" w14:textId="77777777" w:rsidR="00570C87" w:rsidRDefault="00570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244E7" w14:textId="77777777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10時50分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A3893" w14:textId="77777777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90D0A" w14:textId="4F18F855" w:rsidR="00570C87" w:rsidRDefault="007D74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</w:t>
            </w:r>
            <w:r w:rsidR="00570C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コミュニケーション（前半）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055DD7F" w14:textId="7886E152" w:rsidR="00570C87" w:rsidRDefault="00AD0B9B" w:rsidP="000E2AE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八木澤　新　治</w:t>
            </w:r>
          </w:p>
        </w:tc>
      </w:tr>
      <w:tr w:rsidR="00570C87" w14:paraId="054CDE47" w14:textId="77777777" w:rsidTr="00570C8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DCFDA5" w14:textId="77777777" w:rsidR="00570C87" w:rsidRDefault="00570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B6CD1" w14:textId="77777777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12時10分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A91E0" w14:textId="77777777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B1345" w14:textId="77777777" w:rsidR="00570C87" w:rsidRDefault="00570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休憩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3EF1031" w14:textId="77777777" w:rsidR="00570C87" w:rsidRDefault="00570C87" w:rsidP="000E2AE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70C87" w14:paraId="4F31E273" w14:textId="77777777" w:rsidTr="00570C8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F7FF4A" w14:textId="77777777" w:rsidR="00570C87" w:rsidRDefault="00570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9AE3E" w14:textId="77777777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13時00分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E842D" w14:textId="77777777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16B5F" w14:textId="6817F67E" w:rsidR="00570C87" w:rsidRDefault="006100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</w:t>
            </w:r>
            <w:r w:rsidR="00570C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コミュニケーション（後半）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610D7C2" w14:textId="2C3859EF" w:rsidR="00570C87" w:rsidRDefault="00AD0B9B" w:rsidP="000E2AE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草　間　和　斗</w:t>
            </w:r>
          </w:p>
        </w:tc>
      </w:tr>
      <w:tr w:rsidR="00570C87" w14:paraId="5ADE2308" w14:textId="77777777" w:rsidTr="00570C8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C93FBA" w14:textId="77777777" w:rsidR="00570C87" w:rsidRDefault="00570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E9645" w14:textId="77777777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14時10分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7846B" w14:textId="77777777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FF548" w14:textId="77777777" w:rsidR="00570C87" w:rsidRDefault="00570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休憩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191A119" w14:textId="77777777" w:rsidR="00570C87" w:rsidRDefault="00570C87" w:rsidP="000E2AE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70C87" w14:paraId="0264BF97" w14:textId="77777777" w:rsidTr="00570C8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F2D9C7" w14:textId="77777777" w:rsidR="00570C87" w:rsidRDefault="00570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96209" w14:textId="77777777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14時20分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2DCB3" w14:textId="77777777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96206" w14:textId="36742A11" w:rsidR="00570C87" w:rsidRDefault="006100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行動の背景と捉え方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5622CFC" w14:textId="3F28FEE2" w:rsidR="00570C87" w:rsidRDefault="007D74E1" w:rsidP="000E2AE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志　田　弘　子　</w:t>
            </w:r>
          </w:p>
        </w:tc>
      </w:tr>
      <w:tr w:rsidR="00570C87" w14:paraId="2ABC0346" w14:textId="77777777" w:rsidTr="00570C8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16B0BC" w14:textId="77777777" w:rsidR="00570C87" w:rsidRDefault="00570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714EE" w14:textId="77777777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16時50分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AF051" w14:textId="77777777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1FEA9" w14:textId="77777777" w:rsidR="00570C87" w:rsidRDefault="00570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修了式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7336BD2" w14:textId="45FCC35B" w:rsidR="00570C87" w:rsidRDefault="00773164" w:rsidP="000E2AE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事務局</w:t>
            </w:r>
          </w:p>
        </w:tc>
      </w:tr>
      <w:tr w:rsidR="00570C87" w14:paraId="56D02D1C" w14:textId="77777777" w:rsidTr="00570C8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D65FD0" w14:textId="77777777" w:rsidR="00570C87" w:rsidRDefault="00570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02657B4" w14:textId="77777777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17時00分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FF3D26" w14:textId="77777777" w:rsidR="00570C87" w:rsidRDefault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FD9D3D1" w14:textId="77777777" w:rsidR="00570C87" w:rsidRDefault="00570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解散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9FC833" w14:textId="77777777" w:rsidR="00570C87" w:rsidRDefault="00570C87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B5F6A2F" w14:textId="77777777" w:rsidR="00570C87" w:rsidRDefault="00570C87" w:rsidP="00570C87">
      <w:pPr>
        <w:spacing w:line="0" w:lineRule="atLeast"/>
        <w:rPr>
          <w:rFonts w:eastAsiaTheme="minorHAnsi"/>
        </w:rPr>
      </w:pPr>
    </w:p>
    <w:p w14:paraId="1415B294" w14:textId="66794CD6" w:rsidR="00570C87" w:rsidRDefault="00570C87" w:rsidP="008B0FF3">
      <w:pPr>
        <w:spacing w:line="0" w:lineRule="atLeast"/>
        <w:rPr>
          <w:rFonts w:eastAsiaTheme="minorHAnsi"/>
        </w:rPr>
      </w:pPr>
    </w:p>
    <w:p w14:paraId="56859DAF" w14:textId="5EFF2AA6" w:rsidR="00570C87" w:rsidRDefault="00570C87" w:rsidP="008B0FF3">
      <w:pPr>
        <w:spacing w:line="0" w:lineRule="atLeast"/>
        <w:rPr>
          <w:rFonts w:eastAsiaTheme="minorHAnsi"/>
        </w:rPr>
      </w:pPr>
    </w:p>
    <w:p w14:paraId="7E14079B" w14:textId="6174B553" w:rsidR="00570C87" w:rsidRDefault="00570C87" w:rsidP="008B0FF3">
      <w:pPr>
        <w:spacing w:line="0" w:lineRule="atLeast"/>
        <w:rPr>
          <w:rFonts w:eastAsiaTheme="minorHAnsi"/>
        </w:rPr>
      </w:pPr>
    </w:p>
    <w:p w14:paraId="555D2045" w14:textId="70ABDF37" w:rsidR="00570C87" w:rsidRDefault="00570C87" w:rsidP="008B0FF3">
      <w:pPr>
        <w:spacing w:line="0" w:lineRule="atLeast"/>
        <w:rPr>
          <w:rFonts w:eastAsiaTheme="minorHAnsi"/>
        </w:rPr>
      </w:pPr>
    </w:p>
    <w:p w14:paraId="0C9F2D41" w14:textId="5197DC39" w:rsidR="00570C87" w:rsidRDefault="00570C87" w:rsidP="008B0FF3">
      <w:pPr>
        <w:spacing w:line="0" w:lineRule="atLeast"/>
        <w:rPr>
          <w:rFonts w:eastAsiaTheme="minorHAnsi"/>
        </w:rPr>
      </w:pPr>
    </w:p>
    <w:p w14:paraId="49E846BB" w14:textId="6EEE4D78" w:rsidR="00570C87" w:rsidRDefault="00570C87" w:rsidP="008B0FF3">
      <w:pPr>
        <w:spacing w:line="0" w:lineRule="atLeast"/>
        <w:rPr>
          <w:rFonts w:eastAsiaTheme="minorHAnsi"/>
        </w:rPr>
      </w:pPr>
    </w:p>
    <w:p w14:paraId="471EF71E" w14:textId="627F2B9B" w:rsidR="00570C87" w:rsidRDefault="00570C87" w:rsidP="008B0FF3">
      <w:pPr>
        <w:spacing w:line="0" w:lineRule="atLeast"/>
        <w:rPr>
          <w:rFonts w:eastAsiaTheme="minorHAnsi"/>
        </w:rPr>
      </w:pPr>
    </w:p>
    <w:sectPr w:rsidR="00570C87" w:rsidSect="002826C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BEFBE" w14:textId="77777777" w:rsidR="00971BFE" w:rsidRDefault="00971BFE" w:rsidP="00841F21">
      <w:r>
        <w:separator/>
      </w:r>
    </w:p>
  </w:endnote>
  <w:endnote w:type="continuationSeparator" w:id="0">
    <w:p w14:paraId="52FF301B" w14:textId="77777777" w:rsidR="00971BFE" w:rsidRDefault="00971BFE" w:rsidP="0084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20694" w14:textId="77777777" w:rsidR="00971BFE" w:rsidRDefault="00971BFE" w:rsidP="00841F21">
      <w:r>
        <w:separator/>
      </w:r>
    </w:p>
  </w:footnote>
  <w:footnote w:type="continuationSeparator" w:id="0">
    <w:p w14:paraId="0B0FBFF0" w14:textId="77777777" w:rsidR="00971BFE" w:rsidRDefault="00971BFE" w:rsidP="00841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07280"/>
    <w:multiLevelType w:val="hybridMultilevel"/>
    <w:tmpl w:val="F9E45A5A"/>
    <w:lvl w:ilvl="0" w:tplc="E4B47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CC"/>
    <w:rsid w:val="0000718B"/>
    <w:rsid w:val="00017D75"/>
    <w:rsid w:val="00056C87"/>
    <w:rsid w:val="00065C7D"/>
    <w:rsid w:val="00095648"/>
    <w:rsid w:val="000E2AEF"/>
    <w:rsid w:val="000E6CB0"/>
    <w:rsid w:val="00140627"/>
    <w:rsid w:val="002826CC"/>
    <w:rsid w:val="0030004E"/>
    <w:rsid w:val="00333DB7"/>
    <w:rsid w:val="00347236"/>
    <w:rsid w:val="00386976"/>
    <w:rsid w:val="003D2659"/>
    <w:rsid w:val="0040235F"/>
    <w:rsid w:val="00414BF0"/>
    <w:rsid w:val="00424B06"/>
    <w:rsid w:val="004B165B"/>
    <w:rsid w:val="004D2B3F"/>
    <w:rsid w:val="004D67AE"/>
    <w:rsid w:val="00507B0B"/>
    <w:rsid w:val="00512D11"/>
    <w:rsid w:val="00527467"/>
    <w:rsid w:val="00535D0F"/>
    <w:rsid w:val="00570C87"/>
    <w:rsid w:val="005C01A6"/>
    <w:rsid w:val="0061008B"/>
    <w:rsid w:val="00656E0E"/>
    <w:rsid w:val="00667AEF"/>
    <w:rsid w:val="00675210"/>
    <w:rsid w:val="007410BC"/>
    <w:rsid w:val="00741469"/>
    <w:rsid w:val="00773164"/>
    <w:rsid w:val="007849F6"/>
    <w:rsid w:val="007D74E1"/>
    <w:rsid w:val="007E64DE"/>
    <w:rsid w:val="00841F21"/>
    <w:rsid w:val="008728CC"/>
    <w:rsid w:val="008B0FF3"/>
    <w:rsid w:val="008F286C"/>
    <w:rsid w:val="00966B16"/>
    <w:rsid w:val="00971BFE"/>
    <w:rsid w:val="009B71C9"/>
    <w:rsid w:val="00A034DC"/>
    <w:rsid w:val="00A23C60"/>
    <w:rsid w:val="00A53AB6"/>
    <w:rsid w:val="00A6686C"/>
    <w:rsid w:val="00A8410C"/>
    <w:rsid w:val="00AD0B9B"/>
    <w:rsid w:val="00B00194"/>
    <w:rsid w:val="00B14079"/>
    <w:rsid w:val="00B23E28"/>
    <w:rsid w:val="00BA4EB2"/>
    <w:rsid w:val="00BC2154"/>
    <w:rsid w:val="00BC5FB7"/>
    <w:rsid w:val="00BC75BE"/>
    <w:rsid w:val="00BF2F94"/>
    <w:rsid w:val="00C17B38"/>
    <w:rsid w:val="00C57EC1"/>
    <w:rsid w:val="00C91FEF"/>
    <w:rsid w:val="00CB1B3F"/>
    <w:rsid w:val="00CB2C81"/>
    <w:rsid w:val="00CC042D"/>
    <w:rsid w:val="00CD49FE"/>
    <w:rsid w:val="00D16763"/>
    <w:rsid w:val="00D177AF"/>
    <w:rsid w:val="00D506CA"/>
    <w:rsid w:val="00D73183"/>
    <w:rsid w:val="00D737C3"/>
    <w:rsid w:val="00DD53D8"/>
    <w:rsid w:val="00E1579C"/>
    <w:rsid w:val="00E305BE"/>
    <w:rsid w:val="00ED339F"/>
    <w:rsid w:val="00F9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98977A"/>
  <w15:chartTrackingRefBased/>
  <w15:docId w15:val="{6EFDD99C-00EE-481E-9A23-31FF082B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1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64D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24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4B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1F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1F21"/>
  </w:style>
  <w:style w:type="paragraph" w:styleId="a9">
    <w:name w:val="footer"/>
    <w:basedOn w:val="a"/>
    <w:link w:val="aa"/>
    <w:uiPriority w:val="99"/>
    <w:unhideWhenUsed/>
    <w:rsid w:val="00841F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1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B1BD6-A824-478D-B611-67C93DF5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阿久津典生</dc:creator>
  <cp:keywords/>
  <dc:description/>
  <cp:lastModifiedBy>paku@hmsa013157</cp:lastModifiedBy>
  <cp:revision>5</cp:revision>
  <cp:lastPrinted>2018-12-05T01:15:00Z</cp:lastPrinted>
  <dcterms:created xsi:type="dcterms:W3CDTF">2018-12-05T00:42:00Z</dcterms:created>
  <dcterms:modified xsi:type="dcterms:W3CDTF">2018-12-05T01:16:00Z</dcterms:modified>
</cp:coreProperties>
</file>